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BBC98" w14:textId="77777777" w:rsidR="00D574A0" w:rsidRDefault="00796330">
      <w:r>
        <w:rPr>
          <w:noProof/>
        </w:rPr>
        <w:drawing>
          <wp:inline distT="0" distB="0" distL="0" distR="0" wp14:anchorId="0EAEDDA0" wp14:editId="657904C3">
            <wp:extent cx="5161280" cy="8863330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128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74A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D5FD5" w14:textId="77777777" w:rsidR="00F13058" w:rsidRDefault="00F13058" w:rsidP="00F13058">
      <w:r>
        <w:separator/>
      </w:r>
    </w:p>
  </w:endnote>
  <w:endnote w:type="continuationSeparator" w:id="0">
    <w:p w14:paraId="14A40433" w14:textId="77777777" w:rsidR="00F13058" w:rsidRDefault="00F13058" w:rsidP="00F1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87DF6" w14:textId="77777777" w:rsidR="00F13058" w:rsidRDefault="00F13058" w:rsidP="00F13058">
      <w:r>
        <w:separator/>
      </w:r>
    </w:p>
  </w:footnote>
  <w:footnote w:type="continuationSeparator" w:id="0">
    <w:p w14:paraId="2262A9E4" w14:textId="77777777" w:rsidR="00F13058" w:rsidRDefault="00F13058" w:rsidP="00F13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4779" w14:textId="3F35099E" w:rsidR="00F13058" w:rsidRDefault="00F13058">
    <w:pPr>
      <w:pStyle w:val="Topptekst"/>
    </w:pPr>
    <w:r>
      <w:t>Vedlegg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330"/>
    <w:rsid w:val="00616071"/>
    <w:rsid w:val="00796330"/>
    <w:rsid w:val="00D30072"/>
    <w:rsid w:val="00D574A0"/>
    <w:rsid w:val="00F1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79315"/>
  <w15:chartTrackingRefBased/>
  <w15:docId w15:val="{4E8BE2E5-67E2-4C98-B9CF-EAC80BBA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13058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13058"/>
  </w:style>
  <w:style w:type="paragraph" w:styleId="Bunntekst">
    <w:name w:val="footer"/>
    <w:basedOn w:val="Normal"/>
    <w:link w:val="BunntekstTegn"/>
    <w:uiPriority w:val="99"/>
    <w:unhideWhenUsed/>
    <w:rsid w:val="00F13058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55335-E933-4714-BE59-7DCC9F471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376b84-1885-4139-a61c-98577bcd9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124DB8-8694-4D1F-AF33-08C48625C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406E5-4A1C-4B8F-AB98-5E069334457B}">
  <ds:schemaRefs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cd70f81d-b9d1-4ba7-bf09-1b24b061acf2"/>
    <ds:schemaRef ds:uri="http://schemas.microsoft.com/office/infopath/2007/PartnerControls"/>
    <ds:schemaRef ds:uri="ed6c247e-9af0-45f2-bc6a-b555ce3215a3"/>
    <ds:schemaRef ds:uri="http://purl.org/dc/dcmitype/"/>
    <ds:schemaRef ds:uri="35376b84-1885-4139-a61c-98577bcd99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Kurt-Arne Johnsen</dc:creator>
  <cp:keywords/>
  <dc:description/>
  <cp:lastModifiedBy>Hans Petter Kvandal</cp:lastModifiedBy>
  <cp:revision>3</cp:revision>
  <dcterms:created xsi:type="dcterms:W3CDTF">2020-05-08T12:22:00Z</dcterms:created>
  <dcterms:modified xsi:type="dcterms:W3CDTF">2026-05-13T09:44:00Z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Order">
    <vt:r8>5772700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